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BD9F" w14:textId="77777777" w:rsidR="00930743" w:rsidRPr="00930743" w:rsidRDefault="00930743" w:rsidP="009307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F55FF8" w14:textId="77777777" w:rsidR="00930743" w:rsidRPr="00930743" w:rsidRDefault="00930743" w:rsidP="00930743">
      <w:pPr>
        <w:jc w:val="right"/>
        <w:rPr>
          <w:rFonts w:ascii="Times New Roman" w:hAnsi="Times New Roman" w:cs="Times New Roman"/>
          <w:sz w:val="24"/>
          <w:szCs w:val="24"/>
        </w:rPr>
      </w:pPr>
      <w:r w:rsidRPr="00930743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476F7374" w14:textId="77777777" w:rsidR="00930743" w:rsidRPr="00930743" w:rsidRDefault="00930743" w:rsidP="00930743">
      <w:pPr>
        <w:tabs>
          <w:tab w:val="left" w:pos="731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743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1AD165F5" w14:textId="1612BAE2" w:rsidR="00930743" w:rsidRPr="00930743" w:rsidRDefault="00930743" w:rsidP="000F5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E45">
        <w:rPr>
          <w:rFonts w:ascii="Times New Roman" w:hAnsi="Times New Roman" w:cs="Times New Roman"/>
          <w:sz w:val="28"/>
          <w:szCs w:val="28"/>
        </w:rPr>
        <w:t xml:space="preserve">Прошу принять мою работу </w:t>
      </w:r>
      <w:r w:rsidR="000F5E45">
        <w:rPr>
          <w:rFonts w:ascii="Times New Roman" w:hAnsi="Times New Roman" w:cs="Times New Roman"/>
          <w:sz w:val="28"/>
          <w:szCs w:val="28"/>
        </w:rPr>
        <w:t>для участия в</w:t>
      </w:r>
      <w:r w:rsidRPr="000F5E4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F5E45">
        <w:rPr>
          <w:rFonts w:ascii="Times New Roman" w:hAnsi="Times New Roman" w:cs="Times New Roman"/>
          <w:sz w:val="28"/>
          <w:szCs w:val="28"/>
        </w:rPr>
        <w:t>е</w:t>
      </w:r>
      <w:r w:rsidRPr="000F5E45">
        <w:rPr>
          <w:rFonts w:ascii="Times New Roman" w:hAnsi="Times New Roman" w:cs="Times New Roman"/>
          <w:sz w:val="28"/>
          <w:szCs w:val="28"/>
        </w:rPr>
        <w:t xml:space="preserve"> </w:t>
      </w:r>
      <w:r w:rsidR="000F5E45" w:rsidRPr="000F5E45">
        <w:rPr>
          <w:rFonts w:ascii="Times New Roman" w:hAnsi="Times New Roman" w:cs="Times New Roman"/>
          <w:sz w:val="28"/>
          <w:szCs w:val="28"/>
        </w:rPr>
        <w:t>на лучшую открытку</w:t>
      </w:r>
      <w:r w:rsidR="000F5E45" w:rsidRPr="000F5E45">
        <w:t xml:space="preserve"> </w:t>
      </w:r>
      <w:r w:rsidR="000F5E45" w:rsidRPr="000F5E45">
        <w:rPr>
          <w:rFonts w:ascii="Times New Roman" w:hAnsi="Times New Roman" w:cs="Times New Roman"/>
          <w:sz w:val="28"/>
        </w:rPr>
        <w:t>к 80-летию Освобождения Беларуси от немецко-фашистских захватчиков и 80-летию Победы</w:t>
      </w:r>
      <w:r w:rsidR="000F5E45">
        <w:rPr>
          <w:rFonts w:ascii="Times New Roman" w:hAnsi="Times New Roman" w:cs="Times New Roman"/>
          <w:sz w:val="28"/>
        </w:rPr>
        <w:t>.</w:t>
      </w:r>
    </w:p>
    <w:p w14:paraId="6E41218C" w14:textId="77777777" w:rsidR="00930743" w:rsidRPr="00F51609" w:rsidRDefault="00930743" w:rsidP="00930743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814"/>
        <w:gridCol w:w="6109"/>
      </w:tblGrid>
      <w:tr w:rsidR="00930743" w:rsidRPr="00734E01" w14:paraId="1194C9E6" w14:textId="77777777" w:rsidTr="0081064B">
        <w:tc>
          <w:tcPr>
            <w:tcW w:w="3814" w:type="dxa"/>
          </w:tcPr>
          <w:p w14:paraId="53B0E4E1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01">
              <w:rPr>
                <w:rFonts w:ascii="Times New Roman" w:hAnsi="Times New Roman" w:cs="Times New Roman"/>
                <w:sz w:val="24"/>
                <w:szCs w:val="24"/>
              </w:rPr>
              <w:t>Ф.И.О (полностью)</w:t>
            </w:r>
          </w:p>
          <w:p w14:paraId="444970AB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50741D4C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743" w:rsidRPr="00734E01" w14:paraId="57694A8F" w14:textId="77777777" w:rsidTr="0081064B">
        <w:tc>
          <w:tcPr>
            <w:tcW w:w="3814" w:type="dxa"/>
          </w:tcPr>
          <w:p w14:paraId="14123581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0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14:paraId="199B4B24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759E5D2C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743" w:rsidRPr="00734E01" w14:paraId="4D3DAE39" w14:textId="77777777" w:rsidTr="0081064B">
        <w:tc>
          <w:tcPr>
            <w:tcW w:w="3814" w:type="dxa"/>
          </w:tcPr>
          <w:p w14:paraId="5D5926BF" w14:textId="3F1FDD1A" w:rsidR="00930743" w:rsidRPr="00734E01" w:rsidRDefault="000F5E45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Факультет, курс, группа</w:t>
            </w:r>
          </w:p>
          <w:p w14:paraId="403064D3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1B98BAA9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743" w:rsidRPr="00734E01" w14:paraId="4C8F99EB" w14:textId="77777777" w:rsidTr="0081064B">
        <w:tc>
          <w:tcPr>
            <w:tcW w:w="3814" w:type="dxa"/>
          </w:tcPr>
          <w:p w14:paraId="5251AFD3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0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14:paraId="22D319CE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1791B9BF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743" w:rsidRPr="00734E01" w14:paraId="40B6E50D" w14:textId="77777777" w:rsidTr="0081064B">
        <w:tc>
          <w:tcPr>
            <w:tcW w:w="3814" w:type="dxa"/>
          </w:tcPr>
          <w:p w14:paraId="3C10BBCA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0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14:paraId="6901120A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691E0BC8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2CD92C" w14:textId="77777777" w:rsidR="00734E01" w:rsidRDefault="00734E01" w:rsidP="00734E01">
      <w:pPr>
        <w:tabs>
          <w:tab w:val="left" w:pos="731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7E050E" w14:textId="20B00955" w:rsidR="00930743" w:rsidRPr="00930743" w:rsidRDefault="00930743" w:rsidP="00930743">
      <w:pPr>
        <w:tabs>
          <w:tab w:val="left" w:pos="731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0743">
        <w:rPr>
          <w:rFonts w:ascii="Times New Roman" w:hAnsi="Times New Roman" w:cs="Times New Roman"/>
          <w:b/>
          <w:bCs/>
          <w:sz w:val="28"/>
          <w:szCs w:val="28"/>
        </w:rPr>
        <w:t xml:space="preserve">*! Данные таблицы заполняются на компьютере и отправляются в формате </w:t>
      </w:r>
      <w:r w:rsidRPr="00930743">
        <w:rPr>
          <w:rFonts w:ascii="Times New Roman" w:hAnsi="Times New Roman" w:cs="Times New Roman"/>
          <w:b/>
          <w:bCs/>
          <w:sz w:val="28"/>
          <w:szCs w:val="28"/>
          <w:lang w:val="en-US"/>
        </w:rPr>
        <w:t>Microsoft</w:t>
      </w:r>
      <w:r w:rsidRPr="009307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0743">
        <w:rPr>
          <w:rFonts w:ascii="Times New Roman" w:hAnsi="Times New Roman" w:cs="Times New Roman"/>
          <w:b/>
          <w:bCs/>
          <w:sz w:val="28"/>
          <w:szCs w:val="28"/>
          <w:lang w:val="en-US"/>
        </w:rPr>
        <w:t>Word</w:t>
      </w:r>
      <w:r w:rsidRPr="0093074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494C20D" w14:textId="77777777" w:rsidR="00930743" w:rsidRPr="00930743" w:rsidRDefault="00930743" w:rsidP="00930743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10DAE8" w14:textId="77777777" w:rsidR="00930743" w:rsidRPr="00930743" w:rsidRDefault="00930743" w:rsidP="00930743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AAB644" w14:textId="77777777" w:rsidR="00930743" w:rsidRPr="00930743" w:rsidRDefault="00930743" w:rsidP="00930743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743">
        <w:rPr>
          <w:rFonts w:ascii="Times New Roman" w:hAnsi="Times New Roman" w:cs="Times New Roman"/>
          <w:sz w:val="24"/>
          <w:szCs w:val="24"/>
        </w:rPr>
        <w:t>Номинация: ________________________________________________________________</w:t>
      </w:r>
    </w:p>
    <w:p w14:paraId="261F538E" w14:textId="77777777" w:rsidR="00930743" w:rsidRPr="00930743" w:rsidRDefault="00930743" w:rsidP="00930743">
      <w:pPr>
        <w:tabs>
          <w:tab w:val="left" w:pos="73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AD52403" w14:textId="77777777" w:rsidR="00930743" w:rsidRPr="00930743" w:rsidRDefault="00930743" w:rsidP="00930743">
      <w:pPr>
        <w:tabs>
          <w:tab w:val="left" w:pos="73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0743">
        <w:rPr>
          <w:rFonts w:ascii="Times New Roman" w:hAnsi="Times New Roman" w:cs="Times New Roman"/>
          <w:sz w:val="24"/>
          <w:szCs w:val="24"/>
        </w:rPr>
        <w:t>С Положением о Конкурсе и правилами его проведения ознакомлен(а).</w:t>
      </w:r>
    </w:p>
    <w:p w14:paraId="7DD34E1E" w14:textId="77777777" w:rsidR="00930743" w:rsidRPr="00930743" w:rsidRDefault="00930743" w:rsidP="00930743">
      <w:pPr>
        <w:tabs>
          <w:tab w:val="left" w:pos="731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E68DC98" w14:textId="77777777" w:rsidR="00930743" w:rsidRPr="00930743" w:rsidRDefault="00930743" w:rsidP="00930743">
      <w:pPr>
        <w:tabs>
          <w:tab w:val="left" w:pos="73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0743">
        <w:rPr>
          <w:rFonts w:ascii="Times New Roman" w:hAnsi="Times New Roman" w:cs="Times New Roman"/>
          <w:sz w:val="24"/>
          <w:szCs w:val="24"/>
        </w:rPr>
        <w:t>Дата: ______________________________________</w:t>
      </w:r>
    </w:p>
    <w:p w14:paraId="6C083006" w14:textId="71CE326D" w:rsidR="00930743" w:rsidRDefault="000F5E45" w:rsidP="0056138D">
      <w:pPr>
        <w:tabs>
          <w:tab w:val="left" w:pos="731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11275017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8.35pt;margin-top:12.3pt;width:157.1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" filled="f" stroked="f">
            <v:textbox style="mso-fit-shape-to-text:t">
              <w:txbxContent>
                <w:p w14:paraId="2C384A37" w14:textId="77777777" w:rsidR="00930743" w:rsidRPr="005D0351" w:rsidRDefault="00930743" w:rsidP="009307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03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(ФИО расшифровать)</w:t>
                  </w:r>
                </w:p>
              </w:txbxContent>
            </v:textbox>
          </v:shape>
        </w:pict>
      </w:r>
      <w:r w:rsidR="00930743" w:rsidRPr="00930743">
        <w:rPr>
          <w:rFonts w:ascii="Times New Roman" w:hAnsi="Times New Roman" w:cs="Times New Roman"/>
          <w:sz w:val="24"/>
          <w:szCs w:val="24"/>
        </w:rPr>
        <w:t>Подпись: ___________________________________</w:t>
      </w:r>
    </w:p>
    <w:sectPr w:rsidR="00930743" w:rsidSect="0081064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D8B"/>
    <w:rsid w:val="0002405C"/>
    <w:rsid w:val="000F5E45"/>
    <w:rsid w:val="001D3A98"/>
    <w:rsid w:val="001E43BF"/>
    <w:rsid w:val="00270640"/>
    <w:rsid w:val="00295019"/>
    <w:rsid w:val="002F1C85"/>
    <w:rsid w:val="00351F78"/>
    <w:rsid w:val="004F21E2"/>
    <w:rsid w:val="005118CE"/>
    <w:rsid w:val="0056138D"/>
    <w:rsid w:val="005D0351"/>
    <w:rsid w:val="005E3801"/>
    <w:rsid w:val="0061739A"/>
    <w:rsid w:val="00734E01"/>
    <w:rsid w:val="007B4BB6"/>
    <w:rsid w:val="0081064B"/>
    <w:rsid w:val="00850D8B"/>
    <w:rsid w:val="008746F8"/>
    <w:rsid w:val="00930743"/>
    <w:rsid w:val="00947490"/>
    <w:rsid w:val="00985D02"/>
    <w:rsid w:val="00A916A8"/>
    <w:rsid w:val="00AF269D"/>
    <w:rsid w:val="00D44212"/>
    <w:rsid w:val="00D80CAE"/>
    <w:rsid w:val="00D90098"/>
    <w:rsid w:val="00DE1809"/>
    <w:rsid w:val="00E45D68"/>
    <w:rsid w:val="00F51609"/>
    <w:rsid w:val="00F63ECF"/>
    <w:rsid w:val="00F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E5C8F5"/>
  <w15:docId w15:val="{9BEB88EB-F323-4CD0-97E6-5B1D1606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D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93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avtom</dc:creator>
  <cp:lastModifiedBy>Омецинская Елена Александровна</cp:lastModifiedBy>
  <cp:revision>28</cp:revision>
  <dcterms:created xsi:type="dcterms:W3CDTF">2019-10-09T09:48:00Z</dcterms:created>
  <dcterms:modified xsi:type="dcterms:W3CDTF">2024-02-20T12:17:00Z</dcterms:modified>
</cp:coreProperties>
</file>